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260197" w14:textId="19205913" w:rsidR="000C3DEA" w:rsidRPr="0019017C" w:rsidRDefault="0019017C" w:rsidP="000C3DEA">
      <w:pPr>
        <w:jc w:val="center"/>
        <w:rPr>
          <w:b/>
          <w:bCs/>
          <w:noProof/>
          <w:sz w:val="28"/>
          <w:szCs w:val="28"/>
          <w:u w:val="single"/>
        </w:rPr>
      </w:pPr>
      <w:r w:rsidRPr="0019017C">
        <w:rPr>
          <w:b/>
          <w:bCs/>
          <w:noProof/>
          <w:sz w:val="28"/>
          <w:szCs w:val="28"/>
          <w:u w:val="single"/>
        </w:rPr>
        <w:t>GIT TEAM TASK</w:t>
      </w:r>
    </w:p>
    <w:p w14:paraId="7A2CE61F" w14:textId="77777777" w:rsidR="000C3DEA" w:rsidRDefault="000C3DEA">
      <w:pPr>
        <w:rPr>
          <w:b/>
          <w:bCs/>
          <w:noProof/>
          <w:u w:val="single"/>
        </w:rPr>
      </w:pPr>
    </w:p>
    <w:p w14:paraId="38E99273" w14:textId="77777777" w:rsidR="000C3DEA" w:rsidRDefault="000C3DEA">
      <w:pPr>
        <w:rPr>
          <w:b/>
          <w:bCs/>
          <w:noProof/>
          <w:u w:val="single"/>
        </w:rPr>
      </w:pPr>
    </w:p>
    <w:p w14:paraId="1B8963CF" w14:textId="27851E56" w:rsidR="00581E61" w:rsidRDefault="00A621CC">
      <w:pPr>
        <w:rPr>
          <w:b/>
          <w:bCs/>
          <w:noProof/>
          <w:u w:val="single"/>
        </w:rPr>
      </w:pPr>
      <w:r w:rsidRPr="00B87351">
        <w:rPr>
          <w:b/>
          <w:bCs/>
          <w:noProof/>
          <w:u w:val="single"/>
        </w:rPr>
        <w:t xml:space="preserve">TEAM MEMBERS: </w:t>
      </w:r>
    </w:p>
    <w:p w14:paraId="637078F2" w14:textId="77777777" w:rsidR="00581E61" w:rsidRDefault="00930D51" w:rsidP="00581E61">
      <w:pPr>
        <w:ind w:left="720"/>
        <w:rPr>
          <w:b/>
          <w:bCs/>
          <w:noProof/>
          <w:u w:val="single"/>
        </w:rPr>
      </w:pPr>
      <w:r w:rsidRPr="00B87351">
        <w:rPr>
          <w:b/>
          <w:bCs/>
          <w:noProof/>
          <w:u w:val="single"/>
        </w:rPr>
        <w:t>AMAN TIWARI</w:t>
      </w:r>
      <w:r w:rsidR="00581E61">
        <w:rPr>
          <w:b/>
          <w:bCs/>
          <w:noProof/>
          <w:u w:val="single"/>
        </w:rPr>
        <w:t>[158173]</w:t>
      </w:r>
      <w:r w:rsidRPr="00B87351">
        <w:rPr>
          <w:b/>
          <w:bCs/>
          <w:noProof/>
          <w:u w:val="single"/>
        </w:rPr>
        <w:t>,</w:t>
      </w:r>
    </w:p>
    <w:p w14:paraId="6D8863F7" w14:textId="796AB75E" w:rsidR="00581E61" w:rsidRDefault="00930D51" w:rsidP="00581E61">
      <w:pPr>
        <w:ind w:left="720"/>
        <w:rPr>
          <w:b/>
          <w:bCs/>
          <w:noProof/>
          <w:u w:val="single"/>
        </w:rPr>
      </w:pPr>
      <w:r w:rsidRPr="00B87351">
        <w:rPr>
          <w:b/>
          <w:bCs/>
          <w:noProof/>
          <w:u w:val="single"/>
        </w:rPr>
        <w:t xml:space="preserve"> JIGAR DANKHARA</w:t>
      </w:r>
      <w:r w:rsidR="00581E61">
        <w:rPr>
          <w:b/>
          <w:bCs/>
          <w:noProof/>
          <w:u w:val="single"/>
        </w:rPr>
        <w:t>[158171]</w:t>
      </w:r>
      <w:r w:rsidR="000C3DEA">
        <w:rPr>
          <w:b/>
          <w:bCs/>
          <w:noProof/>
          <w:u w:val="single"/>
        </w:rPr>
        <w:t>,</w:t>
      </w:r>
    </w:p>
    <w:p w14:paraId="3D97B4B0" w14:textId="0112D472" w:rsidR="00737A2A" w:rsidRDefault="00930D51" w:rsidP="00581E61">
      <w:pPr>
        <w:ind w:left="720"/>
        <w:rPr>
          <w:b/>
          <w:bCs/>
          <w:noProof/>
          <w:u w:val="single"/>
        </w:rPr>
      </w:pPr>
      <w:r w:rsidRPr="00B87351">
        <w:rPr>
          <w:b/>
          <w:bCs/>
          <w:noProof/>
          <w:u w:val="single"/>
        </w:rPr>
        <w:t xml:space="preserve"> S</w:t>
      </w:r>
      <w:r w:rsidR="00A621CC" w:rsidRPr="00B87351">
        <w:rPr>
          <w:b/>
          <w:bCs/>
          <w:noProof/>
          <w:u w:val="single"/>
        </w:rPr>
        <w:t>HUBHAM SINHA</w:t>
      </w:r>
      <w:r w:rsidR="00581E61">
        <w:rPr>
          <w:b/>
          <w:bCs/>
          <w:noProof/>
          <w:u w:val="single"/>
        </w:rPr>
        <w:t>[158202]</w:t>
      </w:r>
    </w:p>
    <w:p w14:paraId="4A6CC9E0" w14:textId="4A8965B5" w:rsidR="000C3DEA" w:rsidRDefault="000C3DEA" w:rsidP="00581E61">
      <w:pPr>
        <w:ind w:left="720"/>
        <w:rPr>
          <w:b/>
          <w:bCs/>
          <w:noProof/>
          <w:u w:val="single"/>
        </w:rPr>
      </w:pPr>
    </w:p>
    <w:p w14:paraId="140FA547" w14:textId="37444413" w:rsidR="000C3DEA" w:rsidRDefault="000C3DEA" w:rsidP="00581E61">
      <w:pPr>
        <w:ind w:left="720"/>
        <w:rPr>
          <w:b/>
          <w:bCs/>
          <w:noProof/>
          <w:u w:val="single"/>
        </w:rPr>
      </w:pPr>
    </w:p>
    <w:p w14:paraId="50F457FB" w14:textId="77777777" w:rsidR="000C3DEA" w:rsidRDefault="000C3DEA" w:rsidP="00581E61">
      <w:pPr>
        <w:ind w:left="720"/>
        <w:rPr>
          <w:b/>
          <w:bCs/>
          <w:noProof/>
          <w:u w:val="single"/>
        </w:rPr>
      </w:pPr>
    </w:p>
    <w:p w14:paraId="7CCBA164" w14:textId="0905E6ED" w:rsidR="00930D51" w:rsidRPr="000C3DEA" w:rsidRDefault="005438B5">
      <w:pPr>
        <w:rPr>
          <w:noProof/>
          <w:sz w:val="20"/>
          <w:szCs w:val="20"/>
        </w:rPr>
      </w:pPr>
      <w:r w:rsidRPr="000C3DEA">
        <w:rPr>
          <w:b/>
          <w:bCs/>
          <w:noProof/>
          <w:sz w:val="20"/>
          <w:szCs w:val="20"/>
        </w:rPr>
        <w:t>1</w:t>
      </w:r>
      <w:r w:rsidR="00C55561" w:rsidRPr="000C3DEA">
        <w:rPr>
          <w:b/>
          <w:bCs/>
          <w:noProof/>
          <w:sz w:val="20"/>
          <w:szCs w:val="20"/>
        </w:rPr>
        <w:t xml:space="preserve"> </w:t>
      </w:r>
      <w:r w:rsidR="0019017C">
        <w:rPr>
          <w:b/>
          <w:bCs/>
          <w:noProof/>
          <w:sz w:val="20"/>
          <w:szCs w:val="20"/>
        </w:rPr>
        <w:t xml:space="preserve"> </w:t>
      </w:r>
      <w:r w:rsidR="00C55561" w:rsidRPr="000C3DEA">
        <w:rPr>
          <w:noProof/>
          <w:sz w:val="20"/>
          <w:szCs w:val="20"/>
        </w:rPr>
        <w:t>First, we have created a reposito</w:t>
      </w:r>
      <w:r w:rsidR="000C3DEA">
        <w:rPr>
          <w:noProof/>
          <w:sz w:val="20"/>
          <w:szCs w:val="20"/>
        </w:rPr>
        <w:t>ry in github and made it public.</w:t>
      </w:r>
    </w:p>
    <w:p w14:paraId="08D491CD" w14:textId="77777777" w:rsidR="00930D51" w:rsidRDefault="00930D51">
      <w:pPr>
        <w:rPr>
          <w:noProof/>
        </w:rPr>
      </w:pPr>
    </w:p>
    <w:p w14:paraId="6BEF1E4F" w14:textId="710D9116" w:rsidR="00CA6E72" w:rsidRDefault="00737A2A">
      <w:r>
        <w:rPr>
          <w:noProof/>
        </w:rPr>
        <w:drawing>
          <wp:inline distT="0" distB="0" distL="0" distR="0" wp14:anchorId="1282BD90" wp14:editId="09FEEC0D">
            <wp:extent cx="5943600" cy="3343910"/>
            <wp:effectExtent l="0" t="0" r="0" b="889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3E650" w14:textId="27089A3B" w:rsidR="00737A2A" w:rsidRDefault="00737A2A"/>
    <w:p w14:paraId="1011A393" w14:textId="0FBD0596" w:rsidR="000C3DEA" w:rsidRDefault="000C3DEA"/>
    <w:p w14:paraId="618C1465" w14:textId="55F75CC7" w:rsidR="000C3DEA" w:rsidRDefault="000C3DEA"/>
    <w:p w14:paraId="17430490" w14:textId="3AED9732" w:rsidR="000C3DEA" w:rsidRDefault="000C3DEA"/>
    <w:p w14:paraId="356DC28E" w14:textId="06909DEE" w:rsidR="00737A2A" w:rsidRDefault="00737A2A">
      <w:r>
        <w:lastRenderedPageBreak/>
        <w:t>2.</w:t>
      </w:r>
      <w:r w:rsidR="0019017C">
        <w:t xml:space="preserve"> After creating the repo</w:t>
      </w:r>
      <w:r w:rsidR="00E2024B">
        <w:t>sitory we need to follow the fo</w:t>
      </w:r>
      <w:r w:rsidR="000B7A91">
        <w:t>llowing git commands.</w:t>
      </w:r>
    </w:p>
    <w:p w14:paraId="7E38E161" w14:textId="77777777" w:rsidR="0019017C" w:rsidRDefault="0019017C"/>
    <w:p w14:paraId="4150940A" w14:textId="25113774" w:rsidR="00737A2A" w:rsidRDefault="00737A2A">
      <w:r>
        <w:rPr>
          <w:noProof/>
        </w:rPr>
        <w:drawing>
          <wp:inline distT="0" distB="0" distL="0" distR="0" wp14:anchorId="5987EE2E" wp14:editId="4F665D2C">
            <wp:extent cx="5943600" cy="3343910"/>
            <wp:effectExtent l="0" t="0" r="0" b="889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92825" w14:textId="48D5E676" w:rsidR="00737A2A" w:rsidRDefault="00737A2A"/>
    <w:p w14:paraId="33DB2A64" w14:textId="150D9B4A" w:rsidR="000B7A91" w:rsidRDefault="00737A2A">
      <w:r>
        <w:t xml:space="preserve">3. </w:t>
      </w:r>
      <w:r w:rsidR="000B7A91">
        <w:t xml:space="preserve"> Now we have created a 3 files in </w:t>
      </w:r>
      <w:r w:rsidR="00FA02EE">
        <w:t>local PC in particular folder.</w:t>
      </w:r>
    </w:p>
    <w:p w14:paraId="50F72099" w14:textId="75077073" w:rsidR="00737A2A" w:rsidRDefault="00737A2A">
      <w:r>
        <w:rPr>
          <w:noProof/>
        </w:rPr>
        <w:drawing>
          <wp:inline distT="0" distB="0" distL="0" distR="0" wp14:anchorId="49CC0F2E" wp14:editId="10C7E792">
            <wp:extent cx="5943600" cy="3343910"/>
            <wp:effectExtent l="0" t="0" r="0" b="889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FB459" w14:textId="3B2E81D1" w:rsidR="00737A2A" w:rsidRDefault="00737A2A">
      <w:r>
        <w:lastRenderedPageBreak/>
        <w:t>4.</w:t>
      </w:r>
      <w:r w:rsidR="00FA02EE">
        <w:t xml:space="preserve"> </w:t>
      </w:r>
      <w:r w:rsidR="00962A5B">
        <w:t>This is the process of connecting local files with github repository.</w:t>
      </w:r>
    </w:p>
    <w:p w14:paraId="02EEAC39" w14:textId="5C64D423" w:rsidR="00737A2A" w:rsidRDefault="00737A2A">
      <w:r>
        <w:rPr>
          <w:noProof/>
        </w:rPr>
        <w:drawing>
          <wp:inline distT="0" distB="0" distL="0" distR="0" wp14:anchorId="63838F00" wp14:editId="3830B483">
            <wp:extent cx="5943600" cy="33439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B36DB" w14:textId="293E6FA8" w:rsidR="004C4C6E" w:rsidRDefault="004C4C6E">
      <w:r>
        <w:t>5.</w:t>
      </w:r>
      <w:r w:rsidR="00962A5B">
        <w:t xml:space="preserve"> In other PC, we have created a clone</w:t>
      </w:r>
      <w:r w:rsidR="00666833">
        <w:t xml:space="preserve"> from the one who created the github repository.</w:t>
      </w:r>
    </w:p>
    <w:p w14:paraId="27D8076F" w14:textId="77777777" w:rsidR="00765DA6" w:rsidRDefault="00765DA6"/>
    <w:p w14:paraId="6E4B0B24" w14:textId="25A1EF1D" w:rsidR="004C4C6E" w:rsidRDefault="00765DA6">
      <w:r>
        <w:rPr>
          <w:noProof/>
        </w:rPr>
        <w:drawing>
          <wp:inline distT="0" distB="0" distL="0" distR="0" wp14:anchorId="02D8520C" wp14:editId="7D45250D">
            <wp:extent cx="5943600" cy="33439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EF171" w14:textId="656167F2" w:rsidR="00765DA6" w:rsidRDefault="00765DA6"/>
    <w:p w14:paraId="64DD9E55" w14:textId="7BE4D71C" w:rsidR="00765DA6" w:rsidRDefault="00765DA6">
      <w:r>
        <w:lastRenderedPageBreak/>
        <w:t>6.</w:t>
      </w:r>
      <w:r w:rsidR="00666833">
        <w:t xml:space="preserve"> </w:t>
      </w:r>
      <w:r w:rsidR="006D04DA">
        <w:t>For creating fork, we have visited that link in Browser</w:t>
      </w:r>
    </w:p>
    <w:p w14:paraId="16469709" w14:textId="3375D05D" w:rsidR="00764D7C" w:rsidRDefault="00764D7C">
      <w:r>
        <w:rPr>
          <w:noProof/>
        </w:rPr>
        <w:drawing>
          <wp:inline distT="0" distB="0" distL="0" distR="0" wp14:anchorId="10C89E0F" wp14:editId="4F6A2D3C">
            <wp:extent cx="5943600" cy="33426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744A5" w14:textId="7CA14501" w:rsidR="002176DC" w:rsidRDefault="002176DC"/>
    <w:p w14:paraId="51E13A1D" w14:textId="1C149589" w:rsidR="002176DC" w:rsidRDefault="002176DC">
      <w:r>
        <w:t>7.</w:t>
      </w:r>
      <w:r w:rsidR="006D04DA">
        <w:t xml:space="preserve"> </w:t>
      </w:r>
      <w:r w:rsidR="00D21328">
        <w:t>Here we have created a fork.</w:t>
      </w:r>
    </w:p>
    <w:p w14:paraId="4DD6EDD3" w14:textId="017EEEFB" w:rsidR="002176DC" w:rsidRDefault="002176DC">
      <w:r>
        <w:rPr>
          <w:noProof/>
        </w:rPr>
        <w:drawing>
          <wp:inline distT="0" distB="0" distL="0" distR="0" wp14:anchorId="5B6040AA" wp14:editId="49E21651">
            <wp:extent cx="5943600" cy="334264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2C695" w14:textId="5CB960E4" w:rsidR="002176DC" w:rsidRDefault="002176DC"/>
    <w:p w14:paraId="4EC6F45D" w14:textId="77777777" w:rsidR="00D21328" w:rsidRDefault="00D21328"/>
    <w:p w14:paraId="3E1DEE4A" w14:textId="1184BDFA" w:rsidR="002176DC" w:rsidRDefault="002176DC">
      <w:r>
        <w:lastRenderedPageBreak/>
        <w:t>8.</w:t>
      </w:r>
      <w:r w:rsidR="00D21328">
        <w:t xml:space="preserve"> Now we have final fork link</w:t>
      </w:r>
      <w:r w:rsidR="00E54AC3">
        <w:t xml:space="preserve"> and we can copy it from here.</w:t>
      </w:r>
    </w:p>
    <w:p w14:paraId="1C3C64CB" w14:textId="09476D12" w:rsidR="002176DC" w:rsidRDefault="00EF06E2">
      <w:r>
        <w:rPr>
          <w:noProof/>
        </w:rPr>
        <w:drawing>
          <wp:inline distT="0" distB="0" distL="0" distR="0" wp14:anchorId="4E0E308B" wp14:editId="4591E693">
            <wp:extent cx="5943600" cy="334264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012F3" w14:textId="1353ABBA" w:rsidR="00EF06E2" w:rsidRDefault="00EF06E2"/>
    <w:p w14:paraId="0BEFC1EF" w14:textId="72A65EDF" w:rsidR="00EF06E2" w:rsidRDefault="00EF06E2">
      <w:r>
        <w:t>9.</w:t>
      </w:r>
      <w:r w:rsidR="00041B80" w:rsidRPr="00041B80">
        <w:t xml:space="preserve"> </w:t>
      </w:r>
      <w:r w:rsidR="00E54AC3">
        <w:t xml:space="preserve"> Here we have added origin from fo</w:t>
      </w:r>
      <w:r w:rsidR="00094DE1">
        <w:t>rk link. We have created branch named as develop.</w:t>
      </w:r>
      <w:r w:rsidR="00041B80">
        <w:rPr>
          <w:noProof/>
        </w:rPr>
        <w:drawing>
          <wp:inline distT="0" distB="0" distL="0" distR="0" wp14:anchorId="42D0A3FC" wp14:editId="2D69D8D0">
            <wp:extent cx="5943600" cy="33426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AFBEA" w14:textId="77777777" w:rsidR="00094DE1" w:rsidRDefault="00094DE1"/>
    <w:p w14:paraId="3CA75EFA" w14:textId="77777777" w:rsidR="00094DE1" w:rsidRDefault="00094DE1"/>
    <w:p w14:paraId="01FD16A4" w14:textId="0B950C87" w:rsidR="00BB074C" w:rsidRDefault="00BB074C">
      <w:r>
        <w:lastRenderedPageBreak/>
        <w:t>10.</w:t>
      </w:r>
      <w:r w:rsidR="00094DE1">
        <w:t xml:space="preserve">  We</w:t>
      </w:r>
      <w:r w:rsidR="00E53B62">
        <w:t xml:space="preserve"> have added demo4.txt file into the develop branch.</w:t>
      </w:r>
    </w:p>
    <w:p w14:paraId="3459D8B9" w14:textId="4559F271" w:rsidR="00EF06E2" w:rsidRDefault="00EF06E2">
      <w:r>
        <w:rPr>
          <w:noProof/>
        </w:rPr>
        <w:drawing>
          <wp:inline distT="0" distB="0" distL="0" distR="0" wp14:anchorId="35210AFC" wp14:editId="390C8922">
            <wp:extent cx="5943600" cy="3342640"/>
            <wp:effectExtent l="0" t="0" r="0" b="0"/>
            <wp:docPr id="16" name="Picture 16" descr="Graphical user interface, text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8E58A" w14:textId="5345092E" w:rsidR="00765DA6" w:rsidRDefault="00BB074C">
      <w:r>
        <w:t>11.</w:t>
      </w:r>
      <w:r w:rsidR="00712245">
        <w:t xml:space="preserve"> We have added file into stage area and then we pushed develop branch into </w:t>
      </w:r>
      <w:r w:rsidR="00F20CC8">
        <w:t>github to create a pull request.</w:t>
      </w:r>
    </w:p>
    <w:p w14:paraId="50C11DE6" w14:textId="5F8A8264" w:rsidR="00BB074C" w:rsidRDefault="00BB074C">
      <w:r>
        <w:rPr>
          <w:noProof/>
        </w:rPr>
        <w:drawing>
          <wp:inline distT="0" distB="0" distL="0" distR="0" wp14:anchorId="28029294" wp14:editId="1C1D6329">
            <wp:extent cx="5943600" cy="3342640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66844" w14:textId="77777777" w:rsidR="00F20CC8" w:rsidRDefault="00F20CC8"/>
    <w:p w14:paraId="3021EA26" w14:textId="77777777" w:rsidR="00F20CC8" w:rsidRDefault="00F20CC8"/>
    <w:p w14:paraId="5FB917A9" w14:textId="5C2FB6F4" w:rsidR="00E816EE" w:rsidRDefault="00E816EE">
      <w:r>
        <w:lastRenderedPageBreak/>
        <w:t>12.</w:t>
      </w:r>
      <w:r w:rsidR="00F20CC8">
        <w:t xml:space="preserve"> Now we are able to see pull request into a fork link.</w:t>
      </w:r>
    </w:p>
    <w:p w14:paraId="13BBA376" w14:textId="07E82750" w:rsidR="00E816EE" w:rsidRDefault="00E816EE">
      <w:r>
        <w:rPr>
          <w:noProof/>
        </w:rPr>
        <w:drawing>
          <wp:inline distT="0" distB="0" distL="0" distR="0" wp14:anchorId="3AA2419E" wp14:editId="0EDB235C">
            <wp:extent cx="5943600" cy="3342640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8E5F3" w14:textId="764C58DC" w:rsidR="00E816EE" w:rsidRDefault="00E816EE">
      <w:r>
        <w:t>13.</w:t>
      </w:r>
      <w:r w:rsidR="00F20CC8">
        <w:t xml:space="preserve"> After clicking the “Compare and pull request”</w:t>
      </w:r>
      <w:r w:rsidR="00E5656A">
        <w:t xml:space="preserve"> button we are able to see this page</w:t>
      </w:r>
      <w:r w:rsidR="00E038F5">
        <w:t>. Here we can add comment in pull request</w:t>
      </w:r>
    </w:p>
    <w:p w14:paraId="17D72FF7" w14:textId="796B1B5E" w:rsidR="00E816EE" w:rsidRDefault="00E816EE">
      <w:r>
        <w:rPr>
          <w:noProof/>
        </w:rPr>
        <w:drawing>
          <wp:inline distT="0" distB="0" distL="0" distR="0" wp14:anchorId="50112A11" wp14:editId="7E681142">
            <wp:extent cx="5943600" cy="3342640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A8C97" w14:textId="77777777" w:rsidR="00E038F5" w:rsidRDefault="00E038F5"/>
    <w:p w14:paraId="7BE1D641" w14:textId="77777777" w:rsidR="00E038F5" w:rsidRDefault="00E038F5"/>
    <w:p w14:paraId="7B72B69A" w14:textId="77777777" w:rsidR="00E038F5" w:rsidRDefault="00E038F5"/>
    <w:p w14:paraId="1D05D1DF" w14:textId="30177D9E" w:rsidR="00E816EE" w:rsidRDefault="00E816EE">
      <w:r>
        <w:t>14.</w:t>
      </w:r>
      <w:r w:rsidR="0029760B">
        <w:t xml:space="preserve"> Now pull request is visible to the owner of github repository</w:t>
      </w:r>
      <w:r w:rsidR="00CF7D71">
        <w:t>.</w:t>
      </w:r>
    </w:p>
    <w:p w14:paraId="4FA2BD51" w14:textId="6AEDA698" w:rsidR="00E816EE" w:rsidRDefault="00E816EE">
      <w:r>
        <w:rPr>
          <w:noProof/>
        </w:rPr>
        <w:drawing>
          <wp:inline distT="0" distB="0" distL="0" distR="0" wp14:anchorId="424E3817" wp14:editId="36EF2C03">
            <wp:extent cx="5943600" cy="3342640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D0DA1" w14:textId="06A007DB" w:rsidR="00CE6C10" w:rsidRDefault="00CE6C10">
      <w:r>
        <w:t>15.</w:t>
      </w:r>
      <w:r w:rsidR="00CF7D71">
        <w:t xml:space="preserve"> Here we can see the pull request named as “branch commit”</w:t>
      </w:r>
      <w:r w:rsidR="005122B7">
        <w:t>.</w:t>
      </w:r>
    </w:p>
    <w:p w14:paraId="646CB38D" w14:textId="77777777" w:rsidR="00CE6C10" w:rsidRDefault="00CE6C10"/>
    <w:p w14:paraId="750F169D" w14:textId="1441D8B4" w:rsidR="00F86ED9" w:rsidRDefault="00CE6C10">
      <w:r>
        <w:rPr>
          <w:noProof/>
        </w:rPr>
        <w:drawing>
          <wp:inline distT="0" distB="0" distL="0" distR="0" wp14:anchorId="1D0625B3" wp14:editId="41B02846">
            <wp:extent cx="5943600" cy="3342640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337D3" w14:textId="77777777" w:rsidR="006351B6" w:rsidRDefault="006351B6"/>
    <w:p w14:paraId="5A8C5AB2" w14:textId="36203414" w:rsidR="00F86ED9" w:rsidRDefault="00F86ED9">
      <w:r>
        <w:lastRenderedPageBreak/>
        <w:t>16.</w:t>
      </w:r>
      <w:r w:rsidR="0024666C">
        <w:t xml:space="preserve"> Now owner can </w:t>
      </w:r>
      <w:r w:rsidR="006351B6">
        <w:t>see the changes committed in the repository.</w:t>
      </w:r>
      <w:r w:rsidR="00A114B6">
        <w:t xml:space="preserve"> If he wants changes then he can click on merge pull reques</w:t>
      </w:r>
      <w:r w:rsidR="007B0F83">
        <w:t>t.</w:t>
      </w:r>
    </w:p>
    <w:p w14:paraId="5E7D6FB0" w14:textId="3AD9809A" w:rsidR="00F86ED9" w:rsidRDefault="00F86ED9">
      <w:r>
        <w:rPr>
          <w:noProof/>
        </w:rPr>
        <w:drawing>
          <wp:inline distT="0" distB="0" distL="0" distR="0" wp14:anchorId="4A6B7864" wp14:editId="4CBEE905">
            <wp:extent cx="5943600" cy="3342640"/>
            <wp:effectExtent l="0" t="0" r="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755A8" w14:textId="447F35E3" w:rsidR="00F8234F" w:rsidRDefault="00F8234F">
      <w:r>
        <w:t xml:space="preserve"> 17.</w:t>
      </w:r>
      <w:r w:rsidR="007B0F83">
        <w:t xml:space="preserve"> After clicking on “merge pull request” we can see </w:t>
      </w:r>
      <w:r w:rsidR="00A5382E">
        <w:t>“</w:t>
      </w:r>
      <w:r w:rsidR="007B0F83">
        <w:t>confi</w:t>
      </w:r>
      <w:r w:rsidR="00A5382E">
        <w:t>rm merge” button here.</w:t>
      </w:r>
    </w:p>
    <w:p w14:paraId="5B335F23" w14:textId="3A1AC13B" w:rsidR="00F8234F" w:rsidRDefault="00DF3C57">
      <w:r>
        <w:rPr>
          <w:noProof/>
        </w:rPr>
        <w:drawing>
          <wp:inline distT="0" distB="0" distL="0" distR="0" wp14:anchorId="167632C5" wp14:editId="51836DDE">
            <wp:extent cx="5943600" cy="3342640"/>
            <wp:effectExtent l="0" t="0" r="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3B745" w14:textId="5F431736" w:rsidR="00DF3C57" w:rsidRDefault="00DF3C57"/>
    <w:p w14:paraId="2BDE52FA" w14:textId="77777777" w:rsidR="00A5382E" w:rsidRDefault="00A5382E"/>
    <w:p w14:paraId="1CD43367" w14:textId="1F2CE874" w:rsidR="00DF3C57" w:rsidRDefault="00DF3C57">
      <w:r>
        <w:lastRenderedPageBreak/>
        <w:t>18</w:t>
      </w:r>
      <w:r w:rsidR="00A5382E">
        <w:t xml:space="preserve"> Now </w:t>
      </w:r>
      <w:r w:rsidR="00107878">
        <w:t>we have clicked the confirm merge button to be done by owner.</w:t>
      </w:r>
    </w:p>
    <w:p w14:paraId="3E369DBD" w14:textId="504E33B3" w:rsidR="00DF3C57" w:rsidRDefault="00DF3C57"/>
    <w:p w14:paraId="63224446" w14:textId="2BC4AB29" w:rsidR="00DF3C57" w:rsidRDefault="008F0F63">
      <w:r>
        <w:rPr>
          <w:noProof/>
        </w:rPr>
        <w:drawing>
          <wp:inline distT="0" distB="0" distL="0" distR="0" wp14:anchorId="49328F34" wp14:editId="3E0859FC">
            <wp:extent cx="5943600" cy="3343275"/>
            <wp:effectExtent l="0" t="0" r="0" b="952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707B5" w14:textId="641F6CFD" w:rsidR="00C55561" w:rsidRDefault="00C55561"/>
    <w:p w14:paraId="24A515A1" w14:textId="75A0E1B3" w:rsidR="00C55561" w:rsidRDefault="00C55561">
      <w:r>
        <w:t>19.</w:t>
      </w:r>
      <w:r w:rsidR="00107878">
        <w:t xml:space="preserve"> </w:t>
      </w:r>
      <w:r w:rsidR="00823295">
        <w:t>Now we can see the new file is added to owner’s github repository.</w:t>
      </w:r>
    </w:p>
    <w:p w14:paraId="0D587454" w14:textId="557FC409" w:rsidR="00C55561" w:rsidRDefault="00C55561">
      <w:r>
        <w:rPr>
          <w:noProof/>
        </w:rPr>
        <w:drawing>
          <wp:inline distT="0" distB="0" distL="0" distR="0" wp14:anchorId="219075CC" wp14:editId="6422F840">
            <wp:extent cx="5943600" cy="3343275"/>
            <wp:effectExtent l="0" t="0" r="0" b="952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3641" w14:textId="63631D79" w:rsidR="009D0FE9" w:rsidRDefault="009D0FE9"/>
    <w:p w14:paraId="6C6E9E32" w14:textId="6AB7CBF0" w:rsidR="009D0FE9" w:rsidRDefault="009D0FE9"/>
    <w:p w14:paraId="2817A60F" w14:textId="2E4A4832" w:rsidR="009D0FE9" w:rsidRDefault="009D0FE9"/>
    <w:p w14:paraId="72C06939" w14:textId="77777777" w:rsidR="009D0FE9" w:rsidRDefault="009D0FE9"/>
    <w:p w14:paraId="3F4B3ABB" w14:textId="4418F7C4" w:rsidR="00737A2A" w:rsidRDefault="00737A2A"/>
    <w:p w14:paraId="0CE60042" w14:textId="77777777" w:rsidR="00737A2A" w:rsidRDefault="00737A2A"/>
    <w:sectPr w:rsidR="00737A2A" w:rsidSect="00581E61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7677DA" w14:textId="77777777" w:rsidR="009D0FE9" w:rsidRDefault="009D0FE9" w:rsidP="009D0FE9">
      <w:pPr>
        <w:spacing w:after="0" w:line="240" w:lineRule="auto"/>
      </w:pPr>
      <w:r>
        <w:separator/>
      </w:r>
    </w:p>
  </w:endnote>
  <w:endnote w:type="continuationSeparator" w:id="0">
    <w:p w14:paraId="43F9047D" w14:textId="77777777" w:rsidR="009D0FE9" w:rsidRDefault="009D0FE9" w:rsidP="009D0F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6A5EC7" w14:textId="77777777" w:rsidR="009D0FE9" w:rsidRDefault="009D0FE9" w:rsidP="009D0FE9">
      <w:pPr>
        <w:spacing w:after="0" w:line="240" w:lineRule="auto"/>
      </w:pPr>
      <w:r>
        <w:separator/>
      </w:r>
    </w:p>
  </w:footnote>
  <w:footnote w:type="continuationSeparator" w:id="0">
    <w:p w14:paraId="3D0AB63A" w14:textId="77777777" w:rsidR="009D0FE9" w:rsidRDefault="009D0FE9" w:rsidP="009D0FE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7A2A"/>
    <w:rsid w:val="00041B80"/>
    <w:rsid w:val="00094DE1"/>
    <w:rsid w:val="000B7A91"/>
    <w:rsid w:val="000C3DEA"/>
    <w:rsid w:val="00107878"/>
    <w:rsid w:val="0019017C"/>
    <w:rsid w:val="001D124E"/>
    <w:rsid w:val="002176DC"/>
    <w:rsid w:val="0024666C"/>
    <w:rsid w:val="0029760B"/>
    <w:rsid w:val="00390EC2"/>
    <w:rsid w:val="004C4C6E"/>
    <w:rsid w:val="005122B7"/>
    <w:rsid w:val="005438B5"/>
    <w:rsid w:val="00581E61"/>
    <w:rsid w:val="006351B6"/>
    <w:rsid w:val="00666833"/>
    <w:rsid w:val="006D04DA"/>
    <w:rsid w:val="00712245"/>
    <w:rsid w:val="00737A2A"/>
    <w:rsid w:val="00764D7C"/>
    <w:rsid w:val="00765DA6"/>
    <w:rsid w:val="007B0F83"/>
    <w:rsid w:val="00823295"/>
    <w:rsid w:val="008F0F63"/>
    <w:rsid w:val="00930D51"/>
    <w:rsid w:val="00962A5B"/>
    <w:rsid w:val="009D0FE9"/>
    <w:rsid w:val="00A114B6"/>
    <w:rsid w:val="00A5382E"/>
    <w:rsid w:val="00A621CC"/>
    <w:rsid w:val="00B87351"/>
    <w:rsid w:val="00BB074C"/>
    <w:rsid w:val="00C55561"/>
    <w:rsid w:val="00CA6E72"/>
    <w:rsid w:val="00CE6C10"/>
    <w:rsid w:val="00CF7D71"/>
    <w:rsid w:val="00D21328"/>
    <w:rsid w:val="00DF3C57"/>
    <w:rsid w:val="00E038F5"/>
    <w:rsid w:val="00E2024B"/>
    <w:rsid w:val="00E53B62"/>
    <w:rsid w:val="00E54AC3"/>
    <w:rsid w:val="00E5656A"/>
    <w:rsid w:val="00E816EE"/>
    <w:rsid w:val="00EF06E2"/>
    <w:rsid w:val="00EF1EFD"/>
    <w:rsid w:val="00F20CC8"/>
    <w:rsid w:val="00F8234F"/>
    <w:rsid w:val="00F86ED9"/>
    <w:rsid w:val="00FA02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49AD6065"/>
  <w15:chartTrackingRefBased/>
  <w15:docId w15:val="{5B16A714-D577-4AD5-8880-67A6C8F72C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11</Pages>
  <Words>241</Words>
  <Characters>1380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 Tiwari</dc:creator>
  <cp:keywords/>
  <dc:description/>
  <cp:lastModifiedBy>Aman Tiwari</cp:lastModifiedBy>
  <cp:revision>49</cp:revision>
  <dcterms:created xsi:type="dcterms:W3CDTF">2023-02-03T08:00:00Z</dcterms:created>
  <dcterms:modified xsi:type="dcterms:W3CDTF">2023-02-03T09:02:00Z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879e395e-e3b5-421f-8616-70a10f9451af_Enabled">
    <vt:lpwstr>true</vt:lpwstr>
  </property>
  <property fmtid="{D5CDD505-2E9C-101B-9397-08002B2CF9AE}" pid="3" name="MSIP_Label_879e395e-e3b5-421f-8616-70a10f9451af_SetDate">
    <vt:lpwstr>2023-02-03T08:13:56Z</vt:lpwstr>
  </property>
  <property fmtid="{D5CDD505-2E9C-101B-9397-08002B2CF9AE}" pid="4" name="MSIP_Label_879e395e-e3b5-421f-8616-70a10f9451af_Method">
    <vt:lpwstr>Standard</vt:lpwstr>
  </property>
  <property fmtid="{D5CDD505-2E9C-101B-9397-08002B2CF9AE}" pid="5" name="MSIP_Label_879e395e-e3b5-421f-8616-70a10f9451af_Name">
    <vt:lpwstr>879e395e-e3b5-421f-8616-70a10f9451af</vt:lpwstr>
  </property>
  <property fmtid="{D5CDD505-2E9C-101B-9397-08002B2CF9AE}" pid="6" name="MSIP_Label_879e395e-e3b5-421f-8616-70a10f9451af_SiteId">
    <vt:lpwstr>0beb0c35-9cbb-4feb-99e5-589e415c7944</vt:lpwstr>
  </property>
  <property fmtid="{D5CDD505-2E9C-101B-9397-08002B2CF9AE}" pid="7" name="MSIP_Label_879e395e-e3b5-421f-8616-70a10f9451af_ActionId">
    <vt:lpwstr>9e057733-aa0d-4a04-bc5e-9ca4565a3fe1</vt:lpwstr>
  </property>
  <property fmtid="{D5CDD505-2E9C-101B-9397-08002B2CF9AE}" pid="8" name="MSIP_Label_879e395e-e3b5-421f-8616-70a10f9451af_ContentBits">
    <vt:lpwstr>0</vt:lpwstr>
  </property>
</Properties>
</file>